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1B7CF" w14:textId="638ED36D" w:rsidR="00D540F9" w:rsidRDefault="008F5EBF">
      <w:pPr>
        <w:pStyle w:val="BodyText"/>
        <w:ind w:left="78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DA43B8" wp14:editId="78604D76">
                <wp:simplePos x="0" y="0"/>
                <wp:positionH relativeFrom="page">
                  <wp:posOffset>7847141</wp:posOffset>
                </wp:positionH>
                <wp:positionV relativeFrom="paragraph">
                  <wp:posOffset>705667</wp:posOffset>
                </wp:positionV>
                <wp:extent cx="11344910" cy="3135630"/>
                <wp:effectExtent l="19050" t="19050" r="8890" b="7620"/>
                <wp:wrapTopAndBottom/>
                <wp:docPr id="2013181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44910" cy="3135630"/>
                        </a:xfrm>
                        <a:prstGeom prst="rect">
                          <a:avLst/>
                        </a:prstGeom>
                        <a:ln w="31412">
                          <a:solidFill>
                            <a:srgbClr val="457F8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352124" w14:textId="77777777" w:rsidR="00D540F9" w:rsidRDefault="00873370">
                            <w:pPr>
                              <w:spacing w:before="87"/>
                              <w:ind w:left="65"/>
                              <w:jc w:val="both"/>
                              <w:rPr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5E5E5E"/>
                                <w:sz w:val="33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5E5E5E"/>
                                <w:spacing w:val="-8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E5E5E"/>
                                <w:sz w:val="33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5E5E5E"/>
                                <w:spacing w:val="-8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E5E5E"/>
                                <w:sz w:val="33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5E5E5E"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E5E5E"/>
                                <w:sz w:val="33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5E5E5E"/>
                                <w:spacing w:val="-8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E5E5E"/>
                                <w:sz w:val="33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5E5E5E"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E5E5E"/>
                                <w:sz w:val="33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5E5E5E"/>
                                <w:spacing w:val="-8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E5E5E"/>
                                <w:spacing w:val="-2"/>
                                <w:sz w:val="33"/>
                              </w:rPr>
                              <w:t>GUEST:</w:t>
                            </w:r>
                          </w:p>
                          <w:p w14:paraId="62452390" w14:textId="77777777" w:rsidR="00D540F9" w:rsidRDefault="00D540F9">
                            <w:pPr>
                              <w:pStyle w:val="BodyText"/>
                              <w:spacing w:before="34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11724214" w14:textId="5A8CBAA1" w:rsidR="00D540F9" w:rsidRDefault="00873370">
                            <w:pPr>
                              <w:tabs>
                                <w:tab w:val="left" w:pos="8451"/>
                                <w:tab w:val="left" w:pos="8744"/>
                                <w:tab w:val="left" w:pos="9453"/>
                                <w:tab w:val="left" w:pos="14338"/>
                                <w:tab w:val="left" w:pos="17600"/>
                                <w:tab w:val="left" w:pos="17649"/>
                              </w:tabs>
                              <w:spacing w:line="501" w:lineRule="auto"/>
                              <w:ind w:left="65" w:right="146"/>
                              <w:jc w:val="both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5E5E5E"/>
                                <w:sz w:val="33"/>
                              </w:rPr>
                              <w:t xml:space="preserve">First Name: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pacing w:val="4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Last Name: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 Email (required):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 Phone: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 Mailing Address: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 w:rsidR="008F5EBF" w:rsidRPr="008F5EBF">
                              <w:rPr>
                                <w:color w:val="5E5E5E"/>
                                <w:sz w:val="33"/>
                              </w:rPr>
                              <w:t>__________________</w:t>
                            </w:r>
                            <w:r w:rsidRPr="008F5EBF">
                              <w:rPr>
                                <w:color w:val="5E5E5E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City: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pacing w:val="4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State: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pacing w:val="4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Zip: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</w:p>
                          <w:p w14:paraId="675DA8EB" w14:textId="77777777" w:rsidR="00D540F9" w:rsidRDefault="00873370">
                            <w:pPr>
                              <w:pStyle w:val="BodyText"/>
                              <w:spacing w:line="270" w:lineRule="exact"/>
                              <w:ind w:left="253"/>
                            </w:pPr>
                            <w:r>
                              <w:rPr>
                                <w:color w:val="646464"/>
                                <w:spacing w:val="-4"/>
                              </w:rPr>
                              <w:t>INSTRUCTORS</w:t>
                            </w:r>
                            <w:r>
                              <w:rPr>
                                <w:color w:val="646464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CLINICIANS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WISHING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INSTRUCT</w:t>
                            </w:r>
                            <w:r>
                              <w:rPr>
                                <w:color w:val="646464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AT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BSHP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MUST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BE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MEMBER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SUBMIT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PROOF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64646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GENERAL</w:t>
                            </w:r>
                            <w:r>
                              <w:rPr>
                                <w:color w:val="646464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4"/>
                              </w:rPr>
                              <w:t>LIABILITY</w:t>
                            </w:r>
                          </w:p>
                          <w:p w14:paraId="0F262D4B" w14:textId="77777777" w:rsidR="00D540F9" w:rsidRDefault="00873370">
                            <w:pPr>
                              <w:pStyle w:val="BodyText"/>
                              <w:spacing w:before="64"/>
                              <w:ind w:left="253"/>
                            </w:pPr>
                            <w:r>
                              <w:rPr>
                                <w:color w:val="646464"/>
                                <w:spacing w:val="-2"/>
                              </w:rPr>
                              <w:t>INSURANCE</w:t>
                            </w:r>
                            <w:r>
                              <w:rPr>
                                <w:color w:val="646464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LISTS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MISSOULA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HORSE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COUNCIL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dba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BIG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SKY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HORSE</w:t>
                            </w:r>
                            <w:r>
                              <w:rPr>
                                <w:color w:val="646464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PARK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64646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MISSOULA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COUNTY</w:t>
                            </w:r>
                            <w:r>
                              <w:rPr>
                                <w:color w:val="646464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AS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ADDITIONAL</w:t>
                            </w:r>
                            <w:r>
                              <w:rPr>
                                <w:color w:val="646464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NAMED</w:t>
                            </w:r>
                            <w:r>
                              <w:rPr>
                                <w:color w:val="646464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</w:rPr>
                              <w:t>INSURED.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A4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7.9pt;margin-top:55.55pt;width:893.3pt;height:24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" filled="f" strokecolor="#457f8c" strokeweight=".87256mm">
                <v:path arrowok="t"/>
                <v:textbox inset="0,0,0,0">
                  <w:txbxContent>
                    <w:p w14:paraId="05352124" w14:textId="77777777" w:rsidR="00D540F9" w:rsidRDefault="00873370">
                      <w:pPr>
                        <w:spacing w:before="87"/>
                        <w:ind w:left="65"/>
                        <w:jc w:val="both"/>
                        <w:rPr>
                          <w:b/>
                          <w:sz w:val="33"/>
                        </w:rPr>
                      </w:pPr>
                      <w:r>
                        <w:rPr>
                          <w:b/>
                          <w:color w:val="5E5E5E"/>
                          <w:sz w:val="33"/>
                        </w:rPr>
                        <w:t>CONTACT</w:t>
                      </w:r>
                      <w:r>
                        <w:rPr>
                          <w:b/>
                          <w:color w:val="5E5E5E"/>
                          <w:spacing w:val="-8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5E5E5E"/>
                          <w:sz w:val="33"/>
                        </w:rPr>
                        <w:t>INFORMATION</w:t>
                      </w:r>
                      <w:r>
                        <w:rPr>
                          <w:b/>
                          <w:color w:val="5E5E5E"/>
                          <w:spacing w:val="-8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5E5E5E"/>
                          <w:sz w:val="33"/>
                        </w:rPr>
                        <w:t>OF</w:t>
                      </w:r>
                      <w:r>
                        <w:rPr>
                          <w:b/>
                          <w:color w:val="5E5E5E"/>
                          <w:spacing w:val="-7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5E5E5E"/>
                          <w:sz w:val="33"/>
                        </w:rPr>
                        <w:t>PRIMARY</w:t>
                      </w:r>
                      <w:r>
                        <w:rPr>
                          <w:b/>
                          <w:color w:val="5E5E5E"/>
                          <w:spacing w:val="-8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5E5E5E"/>
                          <w:sz w:val="33"/>
                        </w:rPr>
                        <w:t>MEMBER</w:t>
                      </w:r>
                      <w:r>
                        <w:rPr>
                          <w:b/>
                          <w:color w:val="5E5E5E"/>
                          <w:spacing w:val="-7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5E5E5E"/>
                          <w:sz w:val="33"/>
                        </w:rPr>
                        <w:t>OR</w:t>
                      </w:r>
                      <w:r>
                        <w:rPr>
                          <w:b/>
                          <w:color w:val="5E5E5E"/>
                          <w:spacing w:val="-8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5E5E5E"/>
                          <w:spacing w:val="-2"/>
                          <w:sz w:val="33"/>
                        </w:rPr>
                        <w:t>GUEST:</w:t>
                      </w:r>
                    </w:p>
                    <w:p w14:paraId="62452390" w14:textId="77777777" w:rsidR="00D540F9" w:rsidRDefault="00D540F9">
                      <w:pPr>
                        <w:pStyle w:val="BodyText"/>
                        <w:spacing w:before="34"/>
                        <w:rPr>
                          <w:b/>
                          <w:sz w:val="33"/>
                        </w:rPr>
                      </w:pPr>
                    </w:p>
                    <w:p w14:paraId="11724214" w14:textId="5A8CBAA1" w:rsidR="00D540F9" w:rsidRDefault="00873370">
                      <w:pPr>
                        <w:tabs>
                          <w:tab w:val="left" w:pos="8451"/>
                          <w:tab w:val="left" w:pos="8744"/>
                          <w:tab w:val="left" w:pos="9453"/>
                          <w:tab w:val="left" w:pos="14338"/>
                          <w:tab w:val="left" w:pos="17600"/>
                          <w:tab w:val="left" w:pos="17649"/>
                        </w:tabs>
                        <w:spacing w:line="501" w:lineRule="auto"/>
                        <w:ind w:left="65" w:right="146"/>
                        <w:jc w:val="both"/>
                        <w:rPr>
                          <w:sz w:val="33"/>
                        </w:rPr>
                      </w:pPr>
                      <w:r>
                        <w:rPr>
                          <w:color w:val="5E5E5E"/>
                          <w:sz w:val="33"/>
                        </w:rPr>
                        <w:t xml:space="preserve">First Name: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pacing w:val="4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 xml:space="preserve">Last Name: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</w:rPr>
                        <w:t xml:space="preserve"> Email (required):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</w:rPr>
                        <w:t xml:space="preserve"> Phone: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</w:rPr>
                        <w:t xml:space="preserve"> Mailing Address: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 w:rsidR="008F5EBF" w:rsidRPr="008F5EBF">
                        <w:rPr>
                          <w:color w:val="5E5E5E"/>
                          <w:sz w:val="33"/>
                        </w:rPr>
                        <w:t>__________________</w:t>
                      </w:r>
                      <w:r w:rsidRPr="008F5EBF">
                        <w:rPr>
                          <w:color w:val="5E5E5E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 xml:space="preserve">City: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pacing w:val="4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 xml:space="preserve">State: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pacing w:val="4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 xml:space="preserve">Zip: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</w:p>
                    <w:p w14:paraId="675DA8EB" w14:textId="77777777" w:rsidR="00D540F9" w:rsidRDefault="00873370">
                      <w:pPr>
                        <w:pStyle w:val="BodyText"/>
                        <w:spacing w:line="270" w:lineRule="exact"/>
                        <w:ind w:left="253"/>
                      </w:pPr>
                      <w:r>
                        <w:rPr>
                          <w:color w:val="646464"/>
                          <w:spacing w:val="-4"/>
                        </w:rPr>
                        <w:t>INSTRUCTORS</w:t>
                      </w:r>
                      <w:r>
                        <w:rPr>
                          <w:color w:val="646464"/>
                          <w:spacing w:val="-15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AND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CLINICIANS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WISHING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TO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INSTRUCT</w:t>
                      </w:r>
                      <w:r>
                        <w:rPr>
                          <w:color w:val="646464"/>
                          <w:spacing w:val="-18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AT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BSHP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MUST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BE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A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MEMBER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AND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SUBMIT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PROOF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OF</w:t>
                      </w:r>
                      <w:r>
                        <w:rPr>
                          <w:color w:val="646464"/>
                          <w:spacing w:val="-13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GENERAL</w:t>
                      </w:r>
                      <w:r>
                        <w:rPr>
                          <w:color w:val="646464"/>
                          <w:spacing w:val="-14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4"/>
                        </w:rPr>
                        <w:t>LIABILITY</w:t>
                      </w:r>
                    </w:p>
                    <w:p w14:paraId="0F262D4B" w14:textId="77777777" w:rsidR="00D540F9" w:rsidRDefault="00873370">
                      <w:pPr>
                        <w:pStyle w:val="BodyText"/>
                        <w:spacing w:before="64"/>
                        <w:ind w:left="253"/>
                      </w:pPr>
                      <w:r>
                        <w:rPr>
                          <w:color w:val="646464"/>
                          <w:spacing w:val="-2"/>
                        </w:rPr>
                        <w:t>INSURANCE</w:t>
                      </w:r>
                      <w:r>
                        <w:rPr>
                          <w:color w:val="646464"/>
                          <w:spacing w:val="-17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THAT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LISTS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MISSOULA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HORSE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COUNCIL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dba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BIG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SKY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HORSE</w:t>
                      </w:r>
                      <w:r>
                        <w:rPr>
                          <w:color w:val="646464"/>
                          <w:spacing w:val="-13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PARK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AND</w:t>
                      </w:r>
                      <w:r>
                        <w:rPr>
                          <w:color w:val="646464"/>
                          <w:spacing w:val="-12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MISSOULA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COUNTY</w:t>
                      </w:r>
                      <w:r>
                        <w:rPr>
                          <w:color w:val="646464"/>
                          <w:spacing w:val="-18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AS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ADDITIONAL</w:t>
                      </w:r>
                      <w:r>
                        <w:rPr>
                          <w:color w:val="646464"/>
                          <w:spacing w:val="-16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NAMED</w:t>
                      </w:r>
                      <w:r>
                        <w:rPr>
                          <w:color w:val="646464"/>
                          <w:spacing w:val="-12"/>
                        </w:rPr>
                        <w:t xml:space="preserve"> </w:t>
                      </w:r>
                      <w:r>
                        <w:rPr>
                          <w:color w:val="646464"/>
                          <w:spacing w:val="-2"/>
                        </w:rPr>
                        <w:t>INSURED.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3370">
        <w:rPr>
          <w:rFonts w:ascii="Times New Roman"/>
          <w:noProof/>
          <w:sz w:val="20"/>
        </w:rPr>
        <w:drawing>
          <wp:inline distT="0" distB="0" distL="0" distR="0" wp14:anchorId="434AB163" wp14:editId="2383EC66">
            <wp:extent cx="5613524" cy="18722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524" cy="187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3EFD" w14:textId="77777777" w:rsidR="00D540F9" w:rsidRDefault="00D540F9">
      <w:pPr>
        <w:pStyle w:val="BodyText"/>
        <w:spacing w:before="152"/>
        <w:rPr>
          <w:rFonts w:ascii="Times New Roman"/>
        </w:rPr>
      </w:pPr>
    </w:p>
    <w:p w14:paraId="286E51FE" w14:textId="77777777" w:rsidR="00D540F9" w:rsidRDefault="00873370">
      <w:pPr>
        <w:pStyle w:val="BodyText"/>
        <w:spacing w:line="290" w:lineRule="auto"/>
        <w:ind w:left="527"/>
      </w:pPr>
      <w:r>
        <w:rPr>
          <w:color w:val="646464"/>
          <w:w w:val="105"/>
        </w:rPr>
        <w:t>I,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the undersigned MHC Member,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herein request access and permission to occupy, use,</w:t>
      </w:r>
      <w:r>
        <w:rPr>
          <w:color w:val="646464"/>
          <w:spacing w:val="-12"/>
          <w:w w:val="105"/>
        </w:rPr>
        <w:t xml:space="preserve"> </w:t>
      </w:r>
      <w:r>
        <w:rPr>
          <w:color w:val="646464"/>
          <w:w w:val="105"/>
        </w:rPr>
        <w:t>enjoy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and/or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ride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handle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horses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on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premises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of Big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Sky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Horse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Park, (“BSHP”).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I understand and agree that whether I am participating in equine activities within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BSHP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premises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exposing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myself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inherent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hazards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injuries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associated with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equine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handling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activities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on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any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part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of the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premises,</w:t>
      </w:r>
      <w:r>
        <w:rPr>
          <w:color w:val="646464"/>
          <w:spacing w:val="-10"/>
          <w:w w:val="105"/>
        </w:rPr>
        <w:t xml:space="preserve"> </w:t>
      </w:r>
      <w:r>
        <w:rPr>
          <w:color w:val="646464"/>
          <w:w w:val="105"/>
        </w:rPr>
        <w:t>I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am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doing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so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willingly with the understanding that horses are inherently dangerous.</w:t>
      </w:r>
    </w:p>
    <w:p w14:paraId="2B4C4E33" w14:textId="64B0FA7A" w:rsidR="00D540F9" w:rsidRDefault="008F5EBF">
      <w:pPr>
        <w:pStyle w:val="BodyText"/>
        <w:spacing w:before="6" w:line="290" w:lineRule="auto"/>
        <w:ind w:left="52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5134AD" wp14:editId="2E643586">
                <wp:simplePos x="0" y="0"/>
                <wp:positionH relativeFrom="page">
                  <wp:posOffset>7847074</wp:posOffset>
                </wp:positionH>
                <wp:positionV relativeFrom="paragraph">
                  <wp:posOffset>361563</wp:posOffset>
                </wp:positionV>
                <wp:extent cx="11376660" cy="3456940"/>
                <wp:effectExtent l="0" t="0" r="0" b="10160"/>
                <wp:wrapTopAndBottom/>
                <wp:docPr id="172294577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6660" cy="3456940"/>
                          <a:chOff x="15706" y="15706"/>
                          <a:chExt cx="11344910" cy="2998470"/>
                        </a:xfrm>
                      </wpg:grpSpPr>
                      <wps:wsp>
                        <wps:cNvPr id="143670704" name="Graphic 4"/>
                        <wps:cNvSpPr>
                          <a:spLocks/>
                        </wps:cNvSpPr>
                        <wps:spPr bwMode="auto">
                          <a:xfrm>
                            <a:off x="15706" y="15706"/>
                            <a:ext cx="11344910" cy="2998470"/>
                          </a:xfrm>
                          <a:custGeom>
                            <a:avLst/>
                            <a:gdLst>
                              <a:gd name="T0" fmla="*/ 0 w 11344910"/>
                              <a:gd name="T1" fmla="*/ 0 h 2998470"/>
                              <a:gd name="T2" fmla="*/ 11344806 w 11344910"/>
                              <a:gd name="T3" fmla="*/ 0 h 2998470"/>
                              <a:gd name="T4" fmla="*/ 11344806 w 11344910"/>
                              <a:gd name="T5" fmla="*/ 2998107 h 2998470"/>
                              <a:gd name="T6" fmla="*/ 0 w 11344910"/>
                              <a:gd name="T7" fmla="*/ 2998107 h 2998470"/>
                              <a:gd name="T8" fmla="*/ 0 w 11344910"/>
                              <a:gd name="T9" fmla="*/ 0 h 2998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44910" h="2998470">
                                <a:moveTo>
                                  <a:pt x="0" y="0"/>
                                </a:moveTo>
                                <a:lnTo>
                                  <a:pt x="11344806" y="0"/>
                                </a:lnTo>
                                <a:lnTo>
                                  <a:pt x="11344806" y="2998107"/>
                                </a:lnTo>
                                <a:lnTo>
                                  <a:pt x="0" y="2998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961524" name="Graphic 5"/>
                        <wps:cNvSpPr>
                          <a:spLocks/>
                        </wps:cNvSpPr>
                        <wps:spPr bwMode="auto">
                          <a:xfrm>
                            <a:off x="473745" y="2103966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44625" name="Graphic 6"/>
                        <wps:cNvSpPr>
                          <a:spLocks/>
                        </wps:cNvSpPr>
                        <wps:spPr bwMode="auto">
                          <a:xfrm>
                            <a:off x="473745" y="1079464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40250" name="Graphic 7"/>
                        <wps:cNvSpPr>
                          <a:spLocks/>
                        </wps:cNvSpPr>
                        <wps:spPr bwMode="auto">
                          <a:xfrm>
                            <a:off x="473745" y="1596950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0105587" name="Graphic 8"/>
                        <wps:cNvSpPr>
                          <a:spLocks/>
                        </wps:cNvSpPr>
                        <wps:spPr bwMode="auto">
                          <a:xfrm>
                            <a:off x="141969" y="2948407"/>
                            <a:ext cx="10974070" cy="1270"/>
                          </a:xfrm>
                          <a:custGeom>
                            <a:avLst/>
                            <a:gdLst>
                              <a:gd name="T0" fmla="*/ 0 w 10974070"/>
                              <a:gd name="T1" fmla="*/ 0 h 1270"/>
                              <a:gd name="T2" fmla="*/ 10973488 w 1097407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74070" h="1270">
                                <a:moveTo>
                                  <a:pt x="0" y="0"/>
                                </a:moveTo>
                                <a:lnTo>
                                  <a:pt x="10973488" y="0"/>
                                </a:lnTo>
                              </a:path>
                            </a:pathLst>
                          </a:custGeom>
                          <a:noFill/>
                          <a:ln w="8376">
                            <a:solidFill>
                              <a:srgbClr val="6363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492889" name="Graphic 9"/>
                        <wps:cNvSpPr>
                          <a:spLocks/>
                        </wps:cNvSpPr>
                        <wps:spPr bwMode="auto">
                          <a:xfrm>
                            <a:off x="4204411" y="1089935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1625158" name="Graphic 10"/>
                        <wps:cNvSpPr>
                          <a:spLocks/>
                        </wps:cNvSpPr>
                        <wps:spPr bwMode="auto">
                          <a:xfrm>
                            <a:off x="4204411" y="1596950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867714" name="Graphic 11"/>
                        <wps:cNvSpPr>
                          <a:spLocks/>
                        </wps:cNvSpPr>
                        <wps:spPr bwMode="auto">
                          <a:xfrm>
                            <a:off x="4204411" y="2093495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7469987" name="Graphic 12"/>
                        <wps:cNvSpPr>
                          <a:spLocks/>
                        </wps:cNvSpPr>
                        <wps:spPr bwMode="auto">
                          <a:xfrm>
                            <a:off x="8078638" y="1089935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782625" name="Graphic 13"/>
                        <wps:cNvSpPr>
                          <a:spLocks/>
                        </wps:cNvSpPr>
                        <wps:spPr bwMode="auto">
                          <a:xfrm>
                            <a:off x="8078638" y="1580226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5324247" name="Graphic 14"/>
                        <wps:cNvSpPr>
                          <a:spLocks/>
                        </wps:cNvSpPr>
                        <wps:spPr bwMode="auto">
                          <a:xfrm>
                            <a:off x="8078638" y="2055816"/>
                            <a:ext cx="191770" cy="207010"/>
                          </a:xfrm>
                          <a:custGeom>
                            <a:avLst/>
                            <a:gdLst>
                              <a:gd name="T0" fmla="*/ 0 w 191770"/>
                              <a:gd name="T1" fmla="*/ 0 h 207010"/>
                              <a:gd name="T2" fmla="*/ 191420 w 191770"/>
                              <a:gd name="T3" fmla="*/ 0 h 207010"/>
                              <a:gd name="T4" fmla="*/ 191420 w 191770"/>
                              <a:gd name="T5" fmla="*/ 206962 h 207010"/>
                              <a:gd name="T6" fmla="*/ 0 w 191770"/>
                              <a:gd name="T7" fmla="*/ 206962 h 207010"/>
                              <a:gd name="T8" fmla="*/ 0 w 191770"/>
                              <a:gd name="T9" fmla="*/ 0 h 207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1770" h="207010">
                                <a:moveTo>
                                  <a:pt x="0" y="0"/>
                                </a:moveTo>
                                <a:lnTo>
                                  <a:pt x="191420" y="0"/>
                                </a:lnTo>
                                <a:lnTo>
                                  <a:pt x="191420" y="206962"/>
                                </a:lnTo>
                                <a:lnTo>
                                  <a:pt x="0" y="20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412">
                            <a:solidFill>
                              <a:srgbClr val="457F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3458712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6" y="79368"/>
                            <a:ext cx="1111377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C10F9" w14:textId="2878B39F" w:rsidR="00D540F9" w:rsidRDefault="00873370">
                              <w:pPr>
                                <w:spacing w:line="252" w:lineRule="auto"/>
                                <w:ind w:right="18"/>
                                <w:rPr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5E5E5E"/>
                                  <w:sz w:val="33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E5E5E"/>
                                  <w:sz w:val="33"/>
                                </w:rPr>
                                <w:t>MEMBERSHIP</w:t>
                              </w:r>
                              <w:r>
                                <w:rPr>
                                  <w:b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E5E5E"/>
                                  <w:sz w:val="33"/>
                                </w:rPr>
                                <w:t>TYPE:</w:t>
                              </w:r>
                              <w:r>
                                <w:rPr>
                                  <w:b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plans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calendar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year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starting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January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1</w:t>
                              </w:r>
                              <w:r w:rsidRPr="00285AA3">
                                <w:rPr>
                                  <w:i/>
                                  <w:color w:val="5E5E5E"/>
                                  <w:sz w:val="33"/>
                                  <w:vertAlign w:val="superscript"/>
                                </w:rPr>
                                <w:t>st</w:t>
                              </w:r>
                              <w:r w:rsidR="00285AA3">
                                <w:rPr>
                                  <w:i/>
                                  <w:color w:val="5E5E5E"/>
                                  <w:sz w:val="33"/>
                                </w:rPr>
                                <w:t xml:space="preserve"> through December 31st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Non-members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go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5E5E5E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 xml:space="preserve">the next section. Youth = Must be 17 years or younger as of January 1st. Adult = 18 years of older as of January 1st of the current year. Family = 2 </w:t>
                              </w:r>
                              <w:r w:rsidR="00285AA3">
                                <w:rPr>
                                  <w:i/>
                                  <w:color w:val="5E5E5E"/>
                                  <w:sz w:val="33"/>
                                </w:rPr>
                                <w:t>adults and any children</w:t>
                              </w:r>
                              <w:r>
                                <w:rPr>
                                  <w:i/>
                                  <w:color w:val="5E5E5E"/>
                                  <w:sz w:val="33"/>
                                </w:rPr>
                                <w:t xml:space="preserve"> living in the same household.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555763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0164" y="1066106"/>
                            <a:ext cx="14268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514AD" w14:textId="77837FF8" w:rsidR="00D540F9" w:rsidRDefault="00873370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Youth</w:t>
                              </w:r>
                              <w:r>
                                <w:rPr>
                                  <w:color w:val="5E5E5E"/>
                                  <w:spacing w:val="-1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=</w:t>
                              </w:r>
                              <w:r>
                                <w:rPr>
                                  <w:color w:val="5E5E5E"/>
                                  <w:spacing w:val="-1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$</w:t>
                              </w:r>
                              <w:r w:rsidR="00DD6078"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273887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16108" y="1059852"/>
                            <a:ext cx="13843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E87EB" w14:textId="232A80E4" w:rsidR="00D540F9" w:rsidRDefault="00873370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Adult</w:t>
                              </w:r>
                              <w:r>
                                <w:rPr>
                                  <w:color w:val="5E5E5E"/>
                                  <w:spacing w:val="9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=</w:t>
                              </w:r>
                              <w:r>
                                <w:rPr>
                                  <w:color w:val="5E5E5E"/>
                                  <w:spacing w:val="9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$</w:t>
                              </w:r>
                              <w:r w:rsidR="00DD6078"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9764882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48955" y="1059852"/>
                            <a:ext cx="23171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CD834" w14:textId="47D7876F" w:rsidR="00D540F9" w:rsidRDefault="00873370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Family</w:t>
                              </w:r>
                              <w:r>
                                <w:rPr>
                                  <w:color w:val="5E5E5E"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+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1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XC</w:t>
                              </w:r>
                              <w:r>
                                <w:rPr>
                                  <w:color w:val="5E5E5E"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=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$</w:t>
                              </w:r>
                              <w:r w:rsidR="00285AA3"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205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247062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0164" y="1568709"/>
                            <a:ext cx="2064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40E11" w14:textId="05E1FE87" w:rsidR="00D540F9" w:rsidRDefault="00873370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Youth</w:t>
                              </w:r>
                              <w:r>
                                <w:rPr>
                                  <w:color w:val="5E5E5E"/>
                                  <w:spacing w:val="-1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+</w:t>
                              </w:r>
                              <w:r>
                                <w:rPr>
                                  <w:color w:val="5E5E5E"/>
                                  <w:spacing w:val="-1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XC</w:t>
                              </w:r>
                              <w:r>
                                <w:rPr>
                                  <w:color w:val="5E5E5E"/>
                                  <w:spacing w:val="-1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=</w:t>
                              </w:r>
                              <w:r>
                                <w:rPr>
                                  <w:color w:val="5E5E5E"/>
                                  <w:spacing w:val="-1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$1</w:t>
                              </w:r>
                              <w:r w:rsidR="00DD6078"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755158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16108" y="1562455"/>
                            <a:ext cx="2021839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59733" w14:textId="24E0D62E" w:rsidR="00D540F9" w:rsidRDefault="00873370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Adult</w:t>
                              </w:r>
                              <w:r>
                                <w:rPr>
                                  <w:color w:val="5E5E5E"/>
                                  <w:spacing w:val="-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 xml:space="preserve">+ XC = 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$1</w:t>
                              </w:r>
                              <w:r w:rsidR="00285AA3"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6625827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348955" y="1562455"/>
                            <a:ext cx="23171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D1565" w14:textId="2B1C99D1" w:rsidR="00D540F9" w:rsidRDefault="00873370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Family</w:t>
                              </w:r>
                              <w:r>
                                <w:rPr>
                                  <w:color w:val="5E5E5E"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+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2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XC</w:t>
                              </w:r>
                              <w:r>
                                <w:rPr>
                                  <w:color w:val="5E5E5E"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=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$2</w:t>
                              </w:r>
                              <w:r w:rsidR="00285AA3"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2721693" name="Text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1969" y="2071311"/>
                            <a:ext cx="366776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4E3E9" w14:textId="77777777" w:rsidR="00D540F9" w:rsidRDefault="00873370">
                              <w:pPr>
                                <w:spacing w:before="4"/>
                                <w:ind w:left="413"/>
                                <w:jc w:val="center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Non-Rider</w:t>
                              </w:r>
                              <w:r>
                                <w:rPr>
                                  <w:color w:val="5E5E5E"/>
                                  <w:spacing w:val="1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Supporter</w:t>
                              </w:r>
                              <w:r>
                                <w:rPr>
                                  <w:color w:val="5E5E5E"/>
                                  <w:spacing w:val="1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=</w:t>
                              </w:r>
                              <w:r>
                                <w:rPr>
                                  <w:color w:val="5E5E5E"/>
                                  <w:spacing w:val="1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pacing w:val="-5"/>
                                  <w:sz w:val="33"/>
                                </w:rPr>
                                <w:t>$25</w:t>
                              </w:r>
                            </w:p>
                            <w:p w14:paraId="04083E56" w14:textId="77777777" w:rsidR="00D540F9" w:rsidRDefault="00873370">
                              <w:pPr>
                                <w:spacing w:before="275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646464"/>
                                  <w:sz w:val="33"/>
                                </w:rPr>
                                <w:t>Names</w:t>
                              </w:r>
                              <w:r>
                                <w:rPr>
                                  <w:color w:val="646464"/>
                                  <w:spacing w:val="2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646464"/>
                                  <w:sz w:val="33"/>
                                </w:rPr>
                                <w:t>of</w:t>
                              </w:r>
                              <w:r>
                                <w:rPr>
                                  <w:color w:val="646464"/>
                                  <w:spacing w:val="2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646464"/>
                                  <w:sz w:val="33"/>
                                </w:rPr>
                                <w:t>Additional</w:t>
                              </w:r>
                              <w:r>
                                <w:rPr>
                                  <w:color w:val="646464"/>
                                  <w:spacing w:val="2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646464"/>
                                  <w:sz w:val="33"/>
                                </w:rPr>
                                <w:t>Family</w:t>
                              </w:r>
                              <w:r>
                                <w:rPr>
                                  <w:color w:val="646464"/>
                                  <w:spacing w:val="2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646464"/>
                                  <w:spacing w:val="-2"/>
                                  <w:sz w:val="33"/>
                                </w:rPr>
                                <w:t>Members: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454889" name="Text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516108" y="2065057"/>
                            <a:ext cx="22453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D8514" w14:textId="6855BA7F" w:rsidR="00D540F9" w:rsidRDefault="00873370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Family/Couple</w:t>
                              </w:r>
                              <w:r>
                                <w:rPr>
                                  <w:color w:val="5E5E5E"/>
                                  <w:spacing w:val="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=</w:t>
                              </w:r>
                              <w:r>
                                <w:rPr>
                                  <w:color w:val="5E5E5E"/>
                                  <w:spacing w:val="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$</w:t>
                              </w:r>
                              <w:r w:rsidR="006E619B"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13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128275" name="Text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48955" y="2065057"/>
                            <a:ext cx="23171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BBAF5" w14:textId="782DC252" w:rsidR="00D540F9" w:rsidRDefault="00873370">
                              <w:pPr>
                                <w:spacing w:before="4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E5E5E"/>
                                  <w:sz w:val="33"/>
                                </w:rPr>
                                <w:t>Family</w:t>
                              </w:r>
                              <w:r>
                                <w:rPr>
                                  <w:color w:val="5E5E5E"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+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3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XC</w:t>
                              </w:r>
                              <w:r>
                                <w:rPr>
                                  <w:color w:val="5E5E5E"/>
                                  <w:spacing w:val="-8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z w:val="33"/>
                                </w:rPr>
                                <w:t>=</w:t>
                              </w:r>
                              <w:r>
                                <w:rPr>
                                  <w:color w:val="5E5E5E"/>
                                  <w:spacing w:val="-7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$</w:t>
                              </w:r>
                              <w:r w:rsidR="00285AA3">
                                <w:rPr>
                                  <w:color w:val="5E5E5E"/>
                                  <w:spacing w:val="-2"/>
                                  <w:sz w:val="33"/>
                                </w:rPr>
                                <w:t>355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134AD" id="Group 3" o:spid="_x0000_s1027" style="position:absolute;left:0;text-align:left;margin-left:617.9pt;margin-top:28.45pt;width:895.8pt;height:272.2pt;z-index:-15728128;mso-wrap-distance-left:0;mso-wrap-distance-right:0;mso-position-horizontal-relative:page" coordorigin="157,157" coordsize="113449,2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">
                <v:shape id="Graphic 4" o:spid="_x0000_s1028" style="position:absolute;left:157;top:157;width:113449;height:29984;visibility:visible;mso-wrap-style:square;v-text-anchor:top" coordsize="11344910,299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" path="m,l11344806,r,2998107l,2998107,,xe" filled="f" strokecolor="#457f8c" strokeweight=".87256mm">
                  <v:path arrowok="t" o:connecttype="custom" o:connectlocs="0,0;11344806,0;11344806,2998107;0,2998107;0,0" o:connectangles="0,0,0,0,0"/>
                </v:shape>
                <v:shape id="Graphic 5" o:spid="_x0000_s1029" style="position:absolute;left:4737;top:21039;width:1918;height:2070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Graphic 6" o:spid="_x0000_s1030" style="position:absolute;left:4737;top:10794;width:1918;height:2070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Graphic 7" o:spid="_x0000_s1031" style="position:absolute;left:4737;top:15969;width:1918;height:2070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Graphic 8" o:spid="_x0000_s1032" style="position:absolute;left:1419;top:29484;width:109741;height:12;visibility:visible;mso-wrap-style:square;v-text-anchor:top" coordsize="10974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" path="m,l10973488,e" filled="f" strokecolor="#636363" strokeweight=".23267mm">
                  <v:path arrowok="t" o:connecttype="custom" o:connectlocs="0,0;10973488,0" o:connectangles="0,0"/>
                </v:shape>
                <v:shape id="Graphic 9" o:spid="_x0000_s1033" style="position:absolute;left:42044;top:10899;width:1917;height:2070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Graphic 10" o:spid="_x0000_s1034" style="position:absolute;left:42044;top:15969;width:1917;height:2070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Graphic 11" o:spid="_x0000_s1035" style="position:absolute;left:42044;top:20934;width:1917;height:2071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Graphic 12" o:spid="_x0000_s1036" style="position:absolute;left:80786;top:10899;width:1918;height:2070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Graphic 13" o:spid="_x0000_s1037" style="position:absolute;left:80786;top:15802;width:1918;height:2070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Graphic 14" o:spid="_x0000_s1038" style="position:absolute;left:80786;top:20558;width:1918;height:2070;visibility:visible;mso-wrap-style:square;v-text-anchor:top" coordsize="1917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" path="m,l191420,r,206962l,206962,,xe" filled="f" strokecolor="#457f8c" strokeweight=".87256mm">
                  <v:path arrowok="t" o:connecttype="custom" o:connectlocs="0,0;191420,0;191420,206962;0,206962;0,0" o:connectangles="0,0,0,0,0"/>
                </v:shape>
                <v:shape id="Textbox 15" o:spid="_x0000_s1039" type="#_x0000_t202" style="position:absolute;left:732;top:793;width:111138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" filled="f" stroked="f">
                  <v:textbox inset="0,0,0,0">
                    <w:txbxContent>
                      <w:p w14:paraId="2A5C10F9" w14:textId="2878B39F" w:rsidR="00D540F9" w:rsidRDefault="00873370">
                        <w:pPr>
                          <w:spacing w:line="252" w:lineRule="auto"/>
                          <w:ind w:right="18"/>
                          <w:rPr>
                            <w:i/>
                            <w:sz w:val="33"/>
                          </w:rPr>
                        </w:pPr>
                        <w:r>
                          <w:rPr>
                            <w:b/>
                            <w:color w:val="5E5E5E"/>
                            <w:sz w:val="33"/>
                          </w:rPr>
                          <w:t>ANNUAL</w:t>
                        </w:r>
                        <w:r>
                          <w:rPr>
                            <w:b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5E5E5E"/>
                            <w:sz w:val="33"/>
                          </w:rPr>
                          <w:t>MEMBERSHIP</w:t>
                        </w:r>
                        <w:r>
                          <w:rPr>
                            <w:b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b/>
                            <w:color w:val="5E5E5E"/>
                            <w:sz w:val="33"/>
                          </w:rPr>
                          <w:t>TYPE:</w:t>
                        </w:r>
                        <w:r>
                          <w:rPr>
                            <w:b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All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plans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are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for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the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calendar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year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starting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January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1</w:t>
                        </w:r>
                        <w:r w:rsidRPr="00285AA3">
                          <w:rPr>
                            <w:i/>
                            <w:color w:val="5E5E5E"/>
                            <w:sz w:val="33"/>
                            <w:vertAlign w:val="superscript"/>
                          </w:rPr>
                          <w:t>st</w:t>
                        </w:r>
                        <w:r w:rsidR="00285AA3">
                          <w:rPr>
                            <w:i/>
                            <w:color w:val="5E5E5E"/>
                            <w:sz w:val="33"/>
                          </w:rPr>
                          <w:t xml:space="preserve"> through December 31st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.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Non-members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please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go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>to</w:t>
                        </w:r>
                        <w:r>
                          <w:rPr>
                            <w:i/>
                            <w:color w:val="5E5E5E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 xml:space="preserve">the next section. Youth = Must be 17 years or younger as of January 1st. Adult = 18 years of older as of January 1st of the current year. Family = 2 </w:t>
                        </w:r>
                        <w:r w:rsidR="00285AA3">
                          <w:rPr>
                            <w:i/>
                            <w:color w:val="5E5E5E"/>
                            <w:sz w:val="33"/>
                          </w:rPr>
                          <w:t>adults and any children</w:t>
                        </w:r>
                        <w:r>
                          <w:rPr>
                            <w:i/>
                            <w:color w:val="5E5E5E"/>
                            <w:sz w:val="33"/>
                          </w:rPr>
                          <w:t xml:space="preserve"> living in the same household.</w:t>
                        </w:r>
                      </w:p>
                    </w:txbxContent>
                  </v:textbox>
                </v:shape>
                <v:shape id="Textbox 16" o:spid="_x0000_s1040" type="#_x0000_t202" style="position:absolute;left:8301;top:10661;width:14269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" filled="f" stroked="f">
                  <v:textbox inset="0,0,0,0">
                    <w:txbxContent>
                      <w:p w14:paraId="14B514AD" w14:textId="77837FF8" w:rsidR="00D540F9" w:rsidRDefault="00873370">
                        <w:pPr>
                          <w:spacing w:before="4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Youth</w:t>
                        </w:r>
                        <w:r>
                          <w:rPr>
                            <w:color w:val="5E5E5E"/>
                            <w:spacing w:val="-14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=</w:t>
                        </w:r>
                        <w:r>
                          <w:rPr>
                            <w:color w:val="5E5E5E"/>
                            <w:spacing w:val="-13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$</w:t>
                        </w:r>
                        <w:r w:rsidR="00DD6078">
                          <w:rPr>
                            <w:color w:val="5E5E5E"/>
                            <w:spacing w:val="-2"/>
                            <w:sz w:val="33"/>
                          </w:rPr>
                          <w:t>60</w:t>
                        </w:r>
                      </w:p>
                    </w:txbxContent>
                  </v:textbox>
                </v:shape>
                <v:shape id="Textbox 17" o:spid="_x0000_s1041" type="#_x0000_t202" style="position:absolute;left:45161;top:10598;width:1384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" filled="f" stroked="f">
                  <v:textbox inset="0,0,0,0">
                    <w:txbxContent>
                      <w:p w14:paraId="15CE87EB" w14:textId="232A80E4" w:rsidR="00D540F9" w:rsidRDefault="00873370">
                        <w:pPr>
                          <w:spacing w:before="4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Adult</w:t>
                        </w:r>
                        <w:r>
                          <w:rPr>
                            <w:color w:val="5E5E5E"/>
                            <w:spacing w:val="9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=</w:t>
                        </w:r>
                        <w:r>
                          <w:rPr>
                            <w:color w:val="5E5E5E"/>
                            <w:spacing w:val="9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$</w:t>
                        </w:r>
                        <w:r w:rsidR="00DD6078">
                          <w:rPr>
                            <w:color w:val="5E5E5E"/>
                            <w:spacing w:val="-2"/>
                            <w:sz w:val="33"/>
                          </w:rPr>
                          <w:t>80</w:t>
                        </w:r>
                      </w:p>
                    </w:txbxContent>
                  </v:textbox>
                </v:shape>
                <v:shape id="Textbox 18" o:spid="_x0000_s1042" type="#_x0000_t202" style="position:absolute;left:83489;top:10598;width:2317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" filled="f" stroked="f">
                  <v:textbox inset="0,0,0,0">
                    <w:txbxContent>
                      <w:p w14:paraId="694CD834" w14:textId="47D7876F" w:rsidR="00D540F9" w:rsidRDefault="00873370">
                        <w:pPr>
                          <w:spacing w:before="4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Family</w:t>
                        </w:r>
                        <w:r>
                          <w:rPr>
                            <w:color w:val="5E5E5E"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+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1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XC</w:t>
                        </w:r>
                        <w:r>
                          <w:rPr>
                            <w:color w:val="5E5E5E"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=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$</w:t>
                        </w:r>
                        <w:r w:rsidR="00285AA3">
                          <w:rPr>
                            <w:color w:val="5E5E5E"/>
                            <w:spacing w:val="-2"/>
                            <w:sz w:val="33"/>
                          </w:rPr>
                          <w:t>205</w:t>
                        </w:r>
                      </w:p>
                    </w:txbxContent>
                  </v:textbox>
                </v:shape>
                <v:shape id="Textbox 19" o:spid="_x0000_s1043" type="#_x0000_t202" style="position:absolute;left:8301;top:15687;width:20644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" filled="f" stroked="f">
                  <v:textbox inset="0,0,0,0">
                    <w:txbxContent>
                      <w:p w14:paraId="17740E11" w14:textId="05E1FE87" w:rsidR="00D540F9" w:rsidRDefault="00873370">
                        <w:pPr>
                          <w:spacing w:before="4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Youth</w:t>
                        </w:r>
                        <w:r>
                          <w:rPr>
                            <w:color w:val="5E5E5E"/>
                            <w:spacing w:val="-1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+</w:t>
                        </w:r>
                        <w:r>
                          <w:rPr>
                            <w:color w:val="5E5E5E"/>
                            <w:spacing w:val="-1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XC</w:t>
                        </w:r>
                        <w:r>
                          <w:rPr>
                            <w:color w:val="5E5E5E"/>
                            <w:spacing w:val="-1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=</w:t>
                        </w:r>
                        <w:r>
                          <w:rPr>
                            <w:color w:val="5E5E5E"/>
                            <w:spacing w:val="-1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$1</w:t>
                        </w:r>
                        <w:r w:rsidR="00DD6078">
                          <w:rPr>
                            <w:color w:val="5E5E5E"/>
                            <w:spacing w:val="-2"/>
                            <w:sz w:val="33"/>
                          </w:rPr>
                          <w:t>35</w:t>
                        </w:r>
                      </w:p>
                    </w:txbxContent>
                  </v:textbox>
                </v:shape>
                <v:shape id="Textbox 20" o:spid="_x0000_s1044" type="#_x0000_t202" style="position:absolute;left:45161;top:15624;width:20218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" filled="f" stroked="f">
                  <v:textbox inset="0,0,0,0">
                    <w:txbxContent>
                      <w:p w14:paraId="40759733" w14:textId="24E0D62E" w:rsidR="00D540F9" w:rsidRDefault="00873370">
                        <w:pPr>
                          <w:spacing w:before="4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Adult</w:t>
                        </w:r>
                        <w:r>
                          <w:rPr>
                            <w:color w:val="5E5E5E"/>
                            <w:spacing w:val="-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 xml:space="preserve">+ XC = 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$1</w:t>
                        </w:r>
                        <w:r w:rsidR="00285AA3">
                          <w:rPr>
                            <w:color w:val="5E5E5E"/>
                            <w:spacing w:val="-2"/>
                            <w:sz w:val="33"/>
                          </w:rPr>
                          <w:t>55</w:t>
                        </w:r>
                      </w:p>
                    </w:txbxContent>
                  </v:textbox>
                </v:shape>
                <v:shape id="Textbox 21" o:spid="_x0000_s1045" type="#_x0000_t202" style="position:absolute;left:83489;top:15624;width:2317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" filled="f" stroked="f">
                  <v:textbox inset="0,0,0,0">
                    <w:txbxContent>
                      <w:p w14:paraId="0FED1565" w14:textId="2B1C99D1" w:rsidR="00D540F9" w:rsidRDefault="00873370">
                        <w:pPr>
                          <w:spacing w:before="4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Family</w:t>
                        </w:r>
                        <w:r>
                          <w:rPr>
                            <w:color w:val="5E5E5E"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+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2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XC</w:t>
                        </w:r>
                        <w:r>
                          <w:rPr>
                            <w:color w:val="5E5E5E"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=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$2</w:t>
                        </w:r>
                        <w:r w:rsidR="00285AA3">
                          <w:rPr>
                            <w:color w:val="5E5E5E"/>
                            <w:spacing w:val="-2"/>
                            <w:sz w:val="33"/>
                          </w:rPr>
                          <w:t>80</w:t>
                        </w:r>
                      </w:p>
                    </w:txbxContent>
                  </v:textbox>
                </v:shape>
                <v:shape id="Textbox 22" o:spid="_x0000_s1046" type="#_x0000_t202" style="position:absolute;left:1419;top:20713;width:36678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" filled="f" stroked="f">
                  <v:textbox inset="0,0,0,0">
                    <w:txbxContent>
                      <w:p w14:paraId="4CE4E3E9" w14:textId="77777777" w:rsidR="00D540F9" w:rsidRDefault="00873370">
                        <w:pPr>
                          <w:spacing w:before="4"/>
                          <w:ind w:left="413"/>
                          <w:jc w:val="center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Non-Rider</w:t>
                        </w:r>
                        <w:r>
                          <w:rPr>
                            <w:color w:val="5E5E5E"/>
                            <w:spacing w:val="1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Supporter</w:t>
                        </w:r>
                        <w:r>
                          <w:rPr>
                            <w:color w:val="5E5E5E"/>
                            <w:spacing w:val="1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=</w:t>
                        </w:r>
                        <w:r>
                          <w:rPr>
                            <w:color w:val="5E5E5E"/>
                            <w:spacing w:val="1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pacing w:val="-5"/>
                            <w:sz w:val="33"/>
                          </w:rPr>
                          <w:t>$25</w:t>
                        </w:r>
                      </w:p>
                      <w:p w14:paraId="04083E56" w14:textId="77777777" w:rsidR="00D540F9" w:rsidRDefault="00873370">
                        <w:pPr>
                          <w:spacing w:before="275"/>
                          <w:rPr>
                            <w:sz w:val="33"/>
                          </w:rPr>
                        </w:pPr>
                        <w:r>
                          <w:rPr>
                            <w:color w:val="646464"/>
                            <w:sz w:val="33"/>
                          </w:rPr>
                          <w:t>Names</w:t>
                        </w:r>
                        <w:r>
                          <w:rPr>
                            <w:color w:val="646464"/>
                            <w:spacing w:val="2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646464"/>
                            <w:sz w:val="33"/>
                          </w:rPr>
                          <w:t>of</w:t>
                        </w:r>
                        <w:r>
                          <w:rPr>
                            <w:color w:val="646464"/>
                            <w:spacing w:val="24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646464"/>
                            <w:sz w:val="33"/>
                          </w:rPr>
                          <w:t>Additional</w:t>
                        </w:r>
                        <w:r>
                          <w:rPr>
                            <w:color w:val="646464"/>
                            <w:spacing w:val="2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646464"/>
                            <w:sz w:val="33"/>
                          </w:rPr>
                          <w:t>Family</w:t>
                        </w:r>
                        <w:r>
                          <w:rPr>
                            <w:color w:val="646464"/>
                            <w:spacing w:val="2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646464"/>
                            <w:spacing w:val="-2"/>
                            <w:sz w:val="33"/>
                          </w:rPr>
                          <w:t>Members:</w:t>
                        </w:r>
                      </w:p>
                    </w:txbxContent>
                  </v:textbox>
                </v:shape>
                <v:shape id="Textbox 23" o:spid="_x0000_s1047" type="#_x0000_t202" style="position:absolute;left:45161;top:20650;width:2245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" filled="f" stroked="f">
                  <v:textbox inset="0,0,0,0">
                    <w:txbxContent>
                      <w:p w14:paraId="402D8514" w14:textId="6855BA7F" w:rsidR="00D540F9" w:rsidRDefault="00873370">
                        <w:pPr>
                          <w:spacing w:before="4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Family/Couple</w:t>
                        </w:r>
                        <w:r>
                          <w:rPr>
                            <w:color w:val="5E5E5E"/>
                            <w:spacing w:val="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=</w:t>
                        </w:r>
                        <w:r>
                          <w:rPr>
                            <w:color w:val="5E5E5E"/>
                            <w:spacing w:val="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$</w:t>
                        </w:r>
                        <w:r w:rsidR="006E619B">
                          <w:rPr>
                            <w:color w:val="5E5E5E"/>
                            <w:spacing w:val="-2"/>
                            <w:sz w:val="33"/>
                          </w:rPr>
                          <w:t>13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0</w:t>
                        </w:r>
                      </w:p>
                    </w:txbxContent>
                  </v:textbox>
                </v:shape>
                <v:shape id="Textbox 24" o:spid="_x0000_s1048" type="#_x0000_t202" style="position:absolute;left:83489;top:20650;width:2317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" filled="f" stroked="f">
                  <v:textbox inset="0,0,0,0">
                    <w:txbxContent>
                      <w:p w14:paraId="045BBAF5" w14:textId="782DC252" w:rsidR="00D540F9" w:rsidRDefault="00873370">
                        <w:pPr>
                          <w:spacing w:before="4"/>
                          <w:rPr>
                            <w:sz w:val="33"/>
                          </w:rPr>
                        </w:pPr>
                        <w:r>
                          <w:rPr>
                            <w:color w:val="5E5E5E"/>
                            <w:sz w:val="33"/>
                          </w:rPr>
                          <w:t>Family</w:t>
                        </w:r>
                        <w:r>
                          <w:rPr>
                            <w:color w:val="5E5E5E"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+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3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XC</w:t>
                        </w:r>
                        <w:r>
                          <w:rPr>
                            <w:color w:val="5E5E5E"/>
                            <w:spacing w:val="-8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33"/>
                          </w:rPr>
                          <w:t>=</w:t>
                        </w:r>
                        <w:r>
                          <w:rPr>
                            <w:color w:val="5E5E5E"/>
                            <w:spacing w:val="-7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pacing w:val="-2"/>
                            <w:sz w:val="33"/>
                          </w:rPr>
                          <w:t>$</w:t>
                        </w:r>
                        <w:r w:rsidR="00285AA3">
                          <w:rPr>
                            <w:color w:val="5E5E5E"/>
                            <w:spacing w:val="-2"/>
                            <w:sz w:val="33"/>
                          </w:rPr>
                          <w:t>355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73370">
        <w:rPr>
          <w:color w:val="646464"/>
          <w:w w:val="105"/>
        </w:rPr>
        <w:t>Further,</w:t>
      </w:r>
      <w:r w:rsidR="00873370">
        <w:rPr>
          <w:color w:val="646464"/>
          <w:spacing w:val="-7"/>
          <w:w w:val="105"/>
        </w:rPr>
        <w:t xml:space="preserve"> </w:t>
      </w:r>
      <w:r w:rsidR="00873370">
        <w:rPr>
          <w:color w:val="646464"/>
          <w:w w:val="105"/>
        </w:rPr>
        <w:t xml:space="preserve">I understand: the purpose of MCA27-1-725 through 27-1-727 is to assist courts and juries in defining the circumstances under which persons responsible for </w:t>
      </w:r>
      <w:proofErr w:type="gramStart"/>
      <w:r w:rsidR="00873370">
        <w:rPr>
          <w:color w:val="646464"/>
          <w:w w:val="105"/>
        </w:rPr>
        <w:t>equines</w:t>
      </w:r>
      <w:proofErr w:type="gramEnd"/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may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be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found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liable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for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damages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to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persons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harmed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during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equine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activities. It is the policy of the State of Montana that a person is not liable for damages sustained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by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another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solely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because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of risks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inherent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in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equine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activities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if those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risks are or should be reasonably obvious,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expected,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or necessary to persons engaged in equine activities.</w:t>
      </w:r>
      <w:r w:rsidR="00873370">
        <w:rPr>
          <w:color w:val="646464"/>
          <w:spacing w:val="-9"/>
          <w:w w:val="105"/>
        </w:rPr>
        <w:t xml:space="preserve"> </w:t>
      </w:r>
      <w:r w:rsidR="00873370">
        <w:rPr>
          <w:color w:val="646464"/>
          <w:w w:val="105"/>
        </w:rPr>
        <w:t>It is also the policy of the State of Montana that an equine activity sponsor or equine professional who is negligent and causes foreseeable injury to a participant bears responsibility for that injury in accordance with other applicable law. Further,</w:t>
      </w:r>
      <w:r w:rsidR="00873370">
        <w:rPr>
          <w:color w:val="646464"/>
          <w:spacing w:val="-9"/>
          <w:w w:val="105"/>
        </w:rPr>
        <w:t xml:space="preserve"> </w:t>
      </w:r>
      <w:r w:rsidR="00873370">
        <w:rPr>
          <w:color w:val="646464"/>
          <w:w w:val="105"/>
        </w:rPr>
        <w:t>the undersigned acknowledges that I have had the opportunity to inspect the premises and surrounding conditions for inherent hazards associated with the nature of the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premises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(including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icy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winter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conditions)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each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time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I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occupy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the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premises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as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a member, participant, spectator or invitee and therefor wish to make this acknowledgement and agreement perpetually binding from the date herein signed.</w:t>
      </w:r>
    </w:p>
    <w:p w14:paraId="2960B499" w14:textId="352DAD09" w:rsidR="00D540F9" w:rsidRDefault="00A61398">
      <w:pPr>
        <w:pStyle w:val="BodyText"/>
        <w:spacing w:before="14" w:line="290" w:lineRule="auto"/>
        <w:ind w:left="52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3D570C" wp14:editId="190489EA">
                <wp:simplePos x="0" y="0"/>
                <wp:positionH relativeFrom="page">
                  <wp:posOffset>7833014</wp:posOffset>
                </wp:positionH>
                <wp:positionV relativeFrom="paragraph">
                  <wp:posOffset>704438</wp:posOffset>
                </wp:positionV>
                <wp:extent cx="11393236" cy="2470150"/>
                <wp:effectExtent l="19050" t="19050" r="17780" b="25400"/>
                <wp:wrapNone/>
                <wp:docPr id="5661890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93236" cy="2470150"/>
                        </a:xfrm>
                        <a:prstGeom prst="rect">
                          <a:avLst/>
                        </a:prstGeom>
                        <a:ln w="31412">
                          <a:solidFill>
                            <a:srgbClr val="457F8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EDA95F" w14:textId="39DEE584" w:rsidR="00DD6078" w:rsidRDefault="00873370">
                            <w:pPr>
                              <w:tabs>
                                <w:tab w:val="left" w:pos="17705"/>
                              </w:tabs>
                              <w:spacing w:before="87" w:line="261" w:lineRule="auto"/>
                              <w:ind w:left="65" w:right="108"/>
                              <w:rPr>
                                <w:i/>
                                <w:color w:val="5E5E5E"/>
                                <w:spacing w:val="80"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5E5E5E"/>
                                <w:sz w:val="33"/>
                              </w:rPr>
                              <w:t xml:space="preserve">EQUESTRIAN GUEST PASSES: </w:t>
                            </w:r>
                            <w:r>
                              <w:rPr>
                                <w:i/>
                                <w:color w:val="5E5E5E"/>
                                <w:sz w:val="33"/>
                              </w:rPr>
                              <w:t>Non-members must be accompanied by a current BSHP member. Please fill out one form per guest.</w:t>
                            </w:r>
                            <w:r w:rsidR="00DD6078">
                              <w:rPr>
                                <w:i/>
                                <w:color w:val="5E5E5E"/>
                                <w:spacing w:val="80"/>
                                <w:sz w:val="33"/>
                              </w:rPr>
                              <w:t xml:space="preserve"> </w:t>
                            </w:r>
                          </w:p>
                          <w:p w14:paraId="3D761D3A" w14:textId="1560501A" w:rsidR="00D540F9" w:rsidRDefault="00873370">
                            <w:pPr>
                              <w:tabs>
                                <w:tab w:val="left" w:pos="17705"/>
                              </w:tabs>
                              <w:spacing w:before="87" w:line="261" w:lineRule="auto"/>
                              <w:ind w:left="65" w:right="108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5E5E5E"/>
                                <w:sz w:val="33"/>
                              </w:rPr>
                              <w:t xml:space="preserve">Please name the overseeing member: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</w:p>
                          <w:p w14:paraId="774BFDA7" w14:textId="7E8F31F8" w:rsidR="00D540F9" w:rsidRDefault="00873370">
                            <w:pPr>
                              <w:tabs>
                                <w:tab w:val="left" w:pos="11216"/>
                                <w:tab w:val="left" w:pos="11308"/>
                                <w:tab w:val="left" w:pos="17357"/>
                              </w:tabs>
                              <w:spacing w:before="131" w:line="501" w:lineRule="auto"/>
                              <w:ind w:left="3355" w:right="456" w:firstLine="2394"/>
                              <w:jc w:val="righ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5E5E5E"/>
                                <w:sz w:val="33"/>
                              </w:rPr>
                              <w:t>Day Use Fee:</w:t>
                            </w:r>
                            <w:r>
                              <w:rPr>
                                <w:color w:val="5E5E5E"/>
                                <w:spacing w:val="8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Number of Days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pacing w:val="4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x</w:t>
                            </w:r>
                            <w:r>
                              <w:rPr>
                                <w:color w:val="5E5E5E"/>
                                <w:spacing w:val="4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$</w:t>
                            </w:r>
                            <w:r w:rsidR="00D52284">
                              <w:rPr>
                                <w:color w:val="5E5E5E"/>
                                <w:sz w:val="33"/>
                              </w:rPr>
                              <w:t>2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5.00 =</w:t>
                            </w:r>
                            <w:r>
                              <w:rPr>
                                <w:color w:val="5E5E5E"/>
                                <w:spacing w:val="4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 Cross</w:t>
                            </w:r>
                            <w:r>
                              <w:rPr>
                                <w:color w:val="5E5E5E"/>
                                <w:spacing w:val="13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Country/Obstacle</w:t>
                            </w:r>
                            <w:r>
                              <w:rPr>
                                <w:color w:val="5E5E5E"/>
                                <w:spacing w:val="13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Pass:</w:t>
                            </w:r>
                            <w:r>
                              <w:rPr>
                                <w:color w:val="5E5E5E"/>
                                <w:spacing w:val="72"/>
                                <w:w w:val="15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Number</w:t>
                            </w:r>
                            <w:r>
                              <w:rPr>
                                <w:color w:val="5E5E5E"/>
                                <w:spacing w:val="13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of</w:t>
                            </w:r>
                            <w:r>
                              <w:rPr>
                                <w:color w:val="5E5E5E"/>
                                <w:spacing w:val="13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Days</w:t>
                            </w:r>
                            <w:r>
                              <w:rPr>
                                <w:color w:val="5E5E5E"/>
                                <w:spacing w:val="13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  <w:r>
                              <w:rPr>
                                <w:color w:val="5E5E5E"/>
                                <w:spacing w:val="8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x</w:t>
                            </w:r>
                            <w:r>
                              <w:rPr>
                                <w:color w:val="5E5E5E"/>
                                <w:spacing w:val="8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>$</w:t>
                            </w:r>
                            <w:r w:rsidR="00D52284">
                              <w:rPr>
                                <w:color w:val="5E5E5E"/>
                                <w:sz w:val="33"/>
                              </w:rPr>
                              <w:t>2</w:t>
                            </w:r>
                            <w:r>
                              <w:rPr>
                                <w:color w:val="5E5E5E"/>
                                <w:sz w:val="33"/>
                              </w:rPr>
                              <w:t xml:space="preserve">5.00 = </w:t>
                            </w:r>
                            <w:r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</w:p>
                          <w:p w14:paraId="23695A5E" w14:textId="725A82FE" w:rsidR="00D540F9" w:rsidRDefault="00DD6078">
                            <w:pPr>
                              <w:tabs>
                                <w:tab w:val="left" w:pos="13235"/>
                                <w:tab w:val="left" w:pos="17357"/>
                              </w:tabs>
                              <w:spacing w:line="376" w:lineRule="exact"/>
                              <w:ind w:left="9503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5E5E5E"/>
                                <w:spacing w:val="-10"/>
                                <w:sz w:val="33"/>
                              </w:rPr>
                              <w:t>T</w:t>
                            </w:r>
                            <w:r w:rsidR="00873370">
                              <w:rPr>
                                <w:color w:val="5E5E5E"/>
                                <w:spacing w:val="-10"/>
                                <w:sz w:val="33"/>
                              </w:rPr>
                              <w:t>OTAL</w:t>
                            </w:r>
                            <w:r w:rsidR="00873370">
                              <w:rPr>
                                <w:color w:val="5E5E5E"/>
                                <w:spacing w:val="-12"/>
                                <w:sz w:val="33"/>
                              </w:rPr>
                              <w:t xml:space="preserve"> </w:t>
                            </w:r>
                            <w:r w:rsidR="00873370">
                              <w:rPr>
                                <w:color w:val="5E5E5E"/>
                                <w:spacing w:val="-10"/>
                                <w:sz w:val="33"/>
                              </w:rPr>
                              <w:t>DAY</w:t>
                            </w:r>
                            <w:r w:rsidR="00873370">
                              <w:rPr>
                                <w:color w:val="5E5E5E"/>
                                <w:spacing w:val="-11"/>
                                <w:sz w:val="33"/>
                              </w:rPr>
                              <w:t xml:space="preserve"> </w:t>
                            </w:r>
                            <w:r w:rsidR="00873370">
                              <w:rPr>
                                <w:color w:val="5E5E5E"/>
                                <w:spacing w:val="-10"/>
                                <w:sz w:val="33"/>
                              </w:rPr>
                              <w:t>USE</w:t>
                            </w:r>
                            <w:r w:rsidR="00873370">
                              <w:rPr>
                                <w:color w:val="5E5E5E"/>
                                <w:spacing w:val="-12"/>
                                <w:sz w:val="33"/>
                              </w:rPr>
                              <w:t xml:space="preserve"> </w:t>
                            </w:r>
                            <w:r w:rsidR="00873370">
                              <w:rPr>
                                <w:color w:val="5E5E5E"/>
                                <w:spacing w:val="-10"/>
                                <w:sz w:val="33"/>
                              </w:rPr>
                              <w:t>FEES:</w:t>
                            </w:r>
                            <w:r w:rsidR="00873370">
                              <w:rPr>
                                <w:color w:val="5E5E5E"/>
                                <w:sz w:val="33"/>
                              </w:rPr>
                              <w:tab/>
                            </w:r>
                            <w:r w:rsidR="00873370">
                              <w:rPr>
                                <w:color w:val="5E5E5E"/>
                                <w:sz w:val="33"/>
                                <w:u w:val="single" w:color="5D5D5D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D570C" id="Text Box 3" o:spid="_x0000_s1049" type="#_x0000_t202" style="position:absolute;left:0;text-align:left;margin-left:616.75pt;margin-top:55.45pt;width:897.1pt;height:194.5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" filled="f" strokecolor="#457f8c" strokeweight=".87256mm">
                <v:path arrowok="t"/>
                <v:textbox inset="0,0,0,0">
                  <w:txbxContent>
                    <w:p w14:paraId="2AEDA95F" w14:textId="39DEE584" w:rsidR="00DD6078" w:rsidRDefault="00873370">
                      <w:pPr>
                        <w:tabs>
                          <w:tab w:val="left" w:pos="17705"/>
                        </w:tabs>
                        <w:spacing w:before="87" w:line="261" w:lineRule="auto"/>
                        <w:ind w:left="65" w:right="108"/>
                        <w:rPr>
                          <w:i/>
                          <w:color w:val="5E5E5E"/>
                          <w:spacing w:val="80"/>
                          <w:sz w:val="33"/>
                        </w:rPr>
                      </w:pPr>
                      <w:r>
                        <w:rPr>
                          <w:b/>
                          <w:color w:val="5E5E5E"/>
                          <w:sz w:val="33"/>
                        </w:rPr>
                        <w:t xml:space="preserve">EQUESTRIAN GUEST PASSES: </w:t>
                      </w:r>
                      <w:r>
                        <w:rPr>
                          <w:i/>
                          <w:color w:val="5E5E5E"/>
                          <w:sz w:val="33"/>
                        </w:rPr>
                        <w:t>Non-members must be accompanied by a current BSHP member. Please fill out one form per guest.</w:t>
                      </w:r>
                      <w:r w:rsidR="00DD6078">
                        <w:rPr>
                          <w:i/>
                          <w:color w:val="5E5E5E"/>
                          <w:spacing w:val="80"/>
                          <w:sz w:val="33"/>
                        </w:rPr>
                        <w:t xml:space="preserve"> </w:t>
                      </w:r>
                    </w:p>
                    <w:p w14:paraId="3D761D3A" w14:textId="1560501A" w:rsidR="00D540F9" w:rsidRDefault="00873370">
                      <w:pPr>
                        <w:tabs>
                          <w:tab w:val="left" w:pos="17705"/>
                        </w:tabs>
                        <w:spacing w:before="87" w:line="261" w:lineRule="auto"/>
                        <w:ind w:left="65" w:right="108"/>
                        <w:rPr>
                          <w:sz w:val="33"/>
                        </w:rPr>
                      </w:pPr>
                      <w:r>
                        <w:rPr>
                          <w:color w:val="5E5E5E"/>
                          <w:sz w:val="33"/>
                        </w:rPr>
                        <w:t xml:space="preserve">Please name the overseeing member: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</w:p>
                    <w:p w14:paraId="774BFDA7" w14:textId="7E8F31F8" w:rsidR="00D540F9" w:rsidRDefault="00873370">
                      <w:pPr>
                        <w:tabs>
                          <w:tab w:val="left" w:pos="11216"/>
                          <w:tab w:val="left" w:pos="11308"/>
                          <w:tab w:val="left" w:pos="17357"/>
                        </w:tabs>
                        <w:spacing w:before="131" w:line="501" w:lineRule="auto"/>
                        <w:ind w:left="3355" w:right="456" w:firstLine="2394"/>
                        <w:jc w:val="right"/>
                        <w:rPr>
                          <w:sz w:val="33"/>
                        </w:rPr>
                      </w:pPr>
                      <w:r>
                        <w:rPr>
                          <w:color w:val="5E5E5E"/>
                          <w:sz w:val="33"/>
                        </w:rPr>
                        <w:t>Day Use Fee:</w:t>
                      </w:r>
                      <w:r>
                        <w:rPr>
                          <w:color w:val="5E5E5E"/>
                          <w:spacing w:val="8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 xml:space="preserve">Number of Days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pacing w:val="4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x</w:t>
                      </w:r>
                      <w:r>
                        <w:rPr>
                          <w:color w:val="5E5E5E"/>
                          <w:spacing w:val="4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$</w:t>
                      </w:r>
                      <w:r w:rsidR="00D52284">
                        <w:rPr>
                          <w:color w:val="5E5E5E"/>
                          <w:sz w:val="33"/>
                        </w:rPr>
                        <w:t>2</w:t>
                      </w:r>
                      <w:r>
                        <w:rPr>
                          <w:color w:val="5E5E5E"/>
                          <w:sz w:val="33"/>
                        </w:rPr>
                        <w:t>5.00 =</w:t>
                      </w:r>
                      <w:r>
                        <w:rPr>
                          <w:color w:val="5E5E5E"/>
                          <w:spacing w:val="4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</w:rPr>
                        <w:t xml:space="preserve"> Cross</w:t>
                      </w:r>
                      <w:r>
                        <w:rPr>
                          <w:color w:val="5E5E5E"/>
                          <w:spacing w:val="13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Country/Obstacle</w:t>
                      </w:r>
                      <w:r>
                        <w:rPr>
                          <w:color w:val="5E5E5E"/>
                          <w:spacing w:val="13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Pass:</w:t>
                      </w:r>
                      <w:r>
                        <w:rPr>
                          <w:color w:val="5E5E5E"/>
                          <w:spacing w:val="72"/>
                          <w:w w:val="15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Number</w:t>
                      </w:r>
                      <w:r>
                        <w:rPr>
                          <w:color w:val="5E5E5E"/>
                          <w:spacing w:val="13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of</w:t>
                      </w:r>
                      <w:r>
                        <w:rPr>
                          <w:color w:val="5E5E5E"/>
                          <w:spacing w:val="13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Days</w:t>
                      </w:r>
                      <w:r>
                        <w:rPr>
                          <w:color w:val="5E5E5E"/>
                          <w:spacing w:val="13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  <w:r>
                        <w:rPr>
                          <w:color w:val="5E5E5E"/>
                          <w:spacing w:val="8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x</w:t>
                      </w:r>
                      <w:r>
                        <w:rPr>
                          <w:color w:val="5E5E5E"/>
                          <w:spacing w:val="80"/>
                          <w:sz w:val="33"/>
                        </w:rPr>
                        <w:t xml:space="preserve"> </w:t>
                      </w:r>
                      <w:r>
                        <w:rPr>
                          <w:color w:val="5E5E5E"/>
                          <w:sz w:val="33"/>
                        </w:rPr>
                        <w:t>$</w:t>
                      </w:r>
                      <w:r w:rsidR="00D52284">
                        <w:rPr>
                          <w:color w:val="5E5E5E"/>
                          <w:sz w:val="33"/>
                        </w:rPr>
                        <w:t>2</w:t>
                      </w:r>
                      <w:r>
                        <w:rPr>
                          <w:color w:val="5E5E5E"/>
                          <w:sz w:val="33"/>
                        </w:rPr>
                        <w:t xml:space="preserve">5.00 = </w:t>
                      </w:r>
                      <w:r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</w:p>
                    <w:p w14:paraId="23695A5E" w14:textId="725A82FE" w:rsidR="00D540F9" w:rsidRDefault="00DD6078">
                      <w:pPr>
                        <w:tabs>
                          <w:tab w:val="left" w:pos="13235"/>
                          <w:tab w:val="left" w:pos="17357"/>
                        </w:tabs>
                        <w:spacing w:line="376" w:lineRule="exact"/>
                        <w:ind w:left="9503"/>
                        <w:rPr>
                          <w:sz w:val="33"/>
                        </w:rPr>
                      </w:pPr>
                      <w:r>
                        <w:rPr>
                          <w:color w:val="5E5E5E"/>
                          <w:spacing w:val="-10"/>
                          <w:sz w:val="33"/>
                        </w:rPr>
                        <w:t>T</w:t>
                      </w:r>
                      <w:r w:rsidR="00873370">
                        <w:rPr>
                          <w:color w:val="5E5E5E"/>
                          <w:spacing w:val="-10"/>
                          <w:sz w:val="33"/>
                        </w:rPr>
                        <w:t>OTAL</w:t>
                      </w:r>
                      <w:r w:rsidR="00873370">
                        <w:rPr>
                          <w:color w:val="5E5E5E"/>
                          <w:spacing w:val="-12"/>
                          <w:sz w:val="33"/>
                        </w:rPr>
                        <w:t xml:space="preserve"> </w:t>
                      </w:r>
                      <w:r w:rsidR="00873370">
                        <w:rPr>
                          <w:color w:val="5E5E5E"/>
                          <w:spacing w:val="-10"/>
                          <w:sz w:val="33"/>
                        </w:rPr>
                        <w:t>DAY</w:t>
                      </w:r>
                      <w:r w:rsidR="00873370">
                        <w:rPr>
                          <w:color w:val="5E5E5E"/>
                          <w:spacing w:val="-11"/>
                          <w:sz w:val="33"/>
                        </w:rPr>
                        <w:t xml:space="preserve"> </w:t>
                      </w:r>
                      <w:r w:rsidR="00873370">
                        <w:rPr>
                          <w:color w:val="5E5E5E"/>
                          <w:spacing w:val="-10"/>
                          <w:sz w:val="33"/>
                        </w:rPr>
                        <w:t>USE</w:t>
                      </w:r>
                      <w:r w:rsidR="00873370">
                        <w:rPr>
                          <w:color w:val="5E5E5E"/>
                          <w:spacing w:val="-12"/>
                          <w:sz w:val="33"/>
                        </w:rPr>
                        <w:t xml:space="preserve"> </w:t>
                      </w:r>
                      <w:r w:rsidR="00873370">
                        <w:rPr>
                          <w:color w:val="5E5E5E"/>
                          <w:spacing w:val="-10"/>
                          <w:sz w:val="33"/>
                        </w:rPr>
                        <w:t>FEES:</w:t>
                      </w:r>
                      <w:r w:rsidR="00873370">
                        <w:rPr>
                          <w:color w:val="5E5E5E"/>
                          <w:sz w:val="33"/>
                        </w:rPr>
                        <w:tab/>
                      </w:r>
                      <w:r w:rsidR="00873370">
                        <w:rPr>
                          <w:color w:val="5E5E5E"/>
                          <w:sz w:val="33"/>
                          <w:u w:val="single" w:color="5D5D5D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3370">
        <w:rPr>
          <w:color w:val="646464"/>
          <w:w w:val="105"/>
        </w:rPr>
        <w:t>The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undersigned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agrees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that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a</w:t>
      </w:r>
      <w:r w:rsidR="00873370">
        <w:rPr>
          <w:color w:val="646464"/>
          <w:spacing w:val="-10"/>
          <w:w w:val="105"/>
        </w:rPr>
        <w:t xml:space="preserve"> </w:t>
      </w:r>
      <w:r w:rsidR="009016AF">
        <w:rPr>
          <w:color w:val="646464"/>
          <w:w w:val="105"/>
        </w:rPr>
        <w:t>member’s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breach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of</w:t>
      </w:r>
      <w:r w:rsidR="00873370">
        <w:rPr>
          <w:color w:val="646464"/>
          <w:spacing w:val="-2"/>
          <w:w w:val="105"/>
        </w:rPr>
        <w:t xml:space="preserve"> </w:t>
      </w:r>
      <w:r w:rsidR="00873370">
        <w:rPr>
          <w:color w:val="646464"/>
          <w:w w:val="105"/>
        </w:rPr>
        <w:t>MHC’s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Member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in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Good</w:t>
      </w:r>
      <w:r w:rsidR="00873370">
        <w:rPr>
          <w:color w:val="646464"/>
          <w:spacing w:val="-10"/>
          <w:w w:val="105"/>
        </w:rPr>
        <w:t xml:space="preserve"> </w:t>
      </w:r>
      <w:r w:rsidR="00873370">
        <w:rPr>
          <w:color w:val="646464"/>
          <w:w w:val="105"/>
        </w:rPr>
        <w:t>Standing policy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as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defined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in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MHC’s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Policies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&amp;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Procedures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constitutes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a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breach</w:t>
      </w:r>
      <w:r w:rsidR="00873370">
        <w:rPr>
          <w:color w:val="646464"/>
          <w:spacing w:val="-6"/>
          <w:w w:val="105"/>
        </w:rPr>
        <w:t xml:space="preserve"> </w:t>
      </w:r>
      <w:r w:rsidR="00873370">
        <w:rPr>
          <w:color w:val="646464"/>
          <w:w w:val="105"/>
        </w:rPr>
        <w:t>of this agreement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and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may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render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this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agreement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void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and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revocable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at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the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discretion</w:t>
      </w:r>
      <w:r w:rsidR="00873370">
        <w:rPr>
          <w:color w:val="646464"/>
          <w:spacing w:val="-4"/>
          <w:w w:val="105"/>
        </w:rPr>
        <w:t xml:space="preserve"> </w:t>
      </w:r>
      <w:r w:rsidR="00873370">
        <w:rPr>
          <w:color w:val="646464"/>
          <w:w w:val="105"/>
        </w:rPr>
        <w:t>of the MHC Board of Directors.</w:t>
      </w:r>
    </w:p>
    <w:p w14:paraId="7DFD22A7" w14:textId="0FC5E2C3" w:rsidR="00D540F9" w:rsidRDefault="00873370">
      <w:pPr>
        <w:pStyle w:val="BodyText"/>
        <w:spacing w:before="4" w:line="290" w:lineRule="auto"/>
        <w:ind w:left="527"/>
      </w:pPr>
      <w:r>
        <w:rPr>
          <w:color w:val="646464"/>
          <w:w w:val="105"/>
        </w:rPr>
        <w:t>Under 18 riders must wear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ASTM/SEI approved riding helmets.</w:t>
      </w:r>
      <w:r>
        <w:rPr>
          <w:color w:val="646464"/>
          <w:spacing w:val="-14"/>
          <w:w w:val="105"/>
        </w:rPr>
        <w:t xml:space="preserve"> </w:t>
      </w:r>
      <w:r>
        <w:rPr>
          <w:color w:val="646464"/>
          <w:w w:val="105"/>
        </w:rPr>
        <w:t xml:space="preserve">The use of approved and properly adjusted riding helmets, safe tack and responsible horsemanship for </w:t>
      </w:r>
      <w:r>
        <w:rPr>
          <w:color w:val="646464"/>
        </w:rPr>
        <w:t>riders at BSHP is encouraged for all.</w:t>
      </w:r>
      <w:r>
        <w:rPr>
          <w:color w:val="646464"/>
          <w:spacing w:val="-2"/>
        </w:rPr>
        <w:t xml:space="preserve"> </w:t>
      </w:r>
      <w:r>
        <w:rPr>
          <w:color w:val="646464"/>
        </w:rPr>
        <w:t xml:space="preserve">SUPERVISING A MINOR: The below signed herein </w:t>
      </w:r>
      <w:r>
        <w:rPr>
          <w:color w:val="646464"/>
          <w:w w:val="105"/>
        </w:rPr>
        <w:t>certifies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I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am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parent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or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legal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guardian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having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full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authority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acknowledge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that</w:t>
      </w:r>
      <w:r>
        <w:rPr>
          <w:color w:val="646464"/>
          <w:spacing w:val="-5"/>
          <w:w w:val="105"/>
        </w:rPr>
        <w:t xml:space="preserve"> </w:t>
      </w:r>
      <w:r>
        <w:rPr>
          <w:color w:val="646464"/>
          <w:w w:val="105"/>
        </w:rPr>
        <w:t>the minor above-named,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understands and accepts that they are assuming inherent risks associated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with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all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activities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that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they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are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involved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in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at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BSHP.</w:t>
      </w:r>
    </w:p>
    <w:p w14:paraId="73274F09" w14:textId="77777777" w:rsidR="00D540F9" w:rsidRDefault="00873370">
      <w:pPr>
        <w:tabs>
          <w:tab w:val="left" w:pos="10675"/>
        </w:tabs>
        <w:spacing w:before="153" w:line="256" w:lineRule="auto"/>
        <w:ind w:left="561" w:right="219"/>
        <w:rPr>
          <w:color w:val="5E5E5E"/>
          <w:sz w:val="39"/>
        </w:rPr>
      </w:pPr>
      <w:r>
        <w:rPr>
          <w:color w:val="5E5E5E"/>
          <w:sz w:val="39"/>
        </w:rPr>
        <w:t xml:space="preserve">Print Name: </w:t>
      </w:r>
      <w:r>
        <w:rPr>
          <w:color w:val="5E5E5E"/>
          <w:sz w:val="39"/>
          <w:u w:val="single" w:color="5D5D5D"/>
        </w:rPr>
        <w:tab/>
      </w:r>
      <w:r>
        <w:rPr>
          <w:color w:val="5E5E5E"/>
          <w:sz w:val="39"/>
        </w:rPr>
        <w:t xml:space="preserve"> Signature of Participant/Guardian for a Minor:</w:t>
      </w:r>
    </w:p>
    <w:p w14:paraId="460FFB8A" w14:textId="7AC320D9" w:rsidR="00D540F9" w:rsidRDefault="008F5EBF" w:rsidP="00A61398">
      <w:pPr>
        <w:tabs>
          <w:tab w:val="left" w:pos="10675"/>
        </w:tabs>
        <w:spacing w:before="153" w:line="256" w:lineRule="auto"/>
        <w:ind w:left="561" w:right="219"/>
      </w:pPr>
      <w:r>
        <w:rPr>
          <w:color w:val="5E5E5E"/>
          <w:sz w:val="39"/>
        </w:rPr>
        <w:t>______________________________________________</w:t>
      </w:r>
      <w:r w:rsidR="00873370">
        <w:br w:type="column"/>
      </w:r>
      <w:r w:rsidR="006E619B" w:rsidRPr="000A0597">
        <w:rPr>
          <w:color w:val="FFFFFF"/>
          <w:sz w:val="72"/>
          <w:szCs w:val="72"/>
          <w:shd w:val="clear" w:color="auto" w:fill="CD5328"/>
        </w:rPr>
        <w:t xml:space="preserve">  202</w:t>
      </w:r>
      <w:r w:rsidR="00D52284">
        <w:rPr>
          <w:color w:val="FFFFFF"/>
          <w:sz w:val="72"/>
          <w:szCs w:val="72"/>
          <w:shd w:val="clear" w:color="auto" w:fill="CD5328"/>
        </w:rPr>
        <w:t>5</w:t>
      </w:r>
      <w:r w:rsidR="006E619B" w:rsidRPr="000A0597">
        <w:rPr>
          <w:color w:val="FFFFFF"/>
          <w:sz w:val="72"/>
          <w:szCs w:val="72"/>
          <w:shd w:val="clear" w:color="auto" w:fill="CD5328"/>
        </w:rPr>
        <w:t xml:space="preserve"> </w:t>
      </w:r>
      <w:r w:rsidR="00873370" w:rsidRPr="000A0597">
        <w:rPr>
          <w:color w:val="FFFFFF"/>
          <w:spacing w:val="-4"/>
          <w:sz w:val="72"/>
          <w:szCs w:val="72"/>
          <w:shd w:val="clear" w:color="auto" w:fill="CD5328"/>
        </w:rPr>
        <w:t>MEMBERSHIP</w:t>
      </w:r>
      <w:r w:rsidR="00873370" w:rsidRPr="000A0597">
        <w:rPr>
          <w:color w:val="FFFFFF"/>
          <w:spacing w:val="-54"/>
          <w:sz w:val="72"/>
          <w:szCs w:val="72"/>
          <w:shd w:val="clear" w:color="auto" w:fill="CD5328"/>
        </w:rPr>
        <w:t xml:space="preserve"> </w:t>
      </w:r>
      <w:r w:rsidR="00873370" w:rsidRPr="000A0597">
        <w:rPr>
          <w:color w:val="FFFFFF"/>
          <w:spacing w:val="-4"/>
          <w:sz w:val="72"/>
          <w:szCs w:val="72"/>
          <w:shd w:val="clear" w:color="auto" w:fill="CD5328"/>
        </w:rPr>
        <w:t>&amp;</w:t>
      </w:r>
      <w:r w:rsidR="00873370" w:rsidRPr="000A0597">
        <w:rPr>
          <w:color w:val="FFFFFF"/>
          <w:spacing w:val="-54"/>
          <w:sz w:val="72"/>
          <w:szCs w:val="72"/>
          <w:shd w:val="clear" w:color="auto" w:fill="CD5328"/>
        </w:rPr>
        <w:t xml:space="preserve"> </w:t>
      </w:r>
      <w:r w:rsidR="00873370" w:rsidRPr="000A0597">
        <w:rPr>
          <w:color w:val="FFFFFF"/>
          <w:spacing w:val="-4"/>
          <w:sz w:val="72"/>
          <w:szCs w:val="72"/>
          <w:shd w:val="clear" w:color="auto" w:fill="CD5328"/>
        </w:rPr>
        <w:t>GUEST</w:t>
      </w:r>
      <w:r w:rsidR="00873370" w:rsidRPr="000A0597">
        <w:rPr>
          <w:color w:val="FFFFFF"/>
          <w:spacing w:val="-54"/>
          <w:sz w:val="72"/>
          <w:szCs w:val="72"/>
          <w:shd w:val="clear" w:color="auto" w:fill="CD5328"/>
        </w:rPr>
        <w:t xml:space="preserve"> </w:t>
      </w:r>
      <w:r w:rsidR="00873370" w:rsidRPr="000A0597">
        <w:rPr>
          <w:color w:val="FFFFFF"/>
          <w:spacing w:val="-4"/>
          <w:sz w:val="72"/>
          <w:szCs w:val="72"/>
          <w:shd w:val="clear" w:color="auto" w:fill="CD5328"/>
        </w:rPr>
        <w:t>PASS</w:t>
      </w:r>
      <w:r w:rsidR="00873370" w:rsidRPr="000A0597">
        <w:rPr>
          <w:color w:val="FFFFFF"/>
          <w:spacing w:val="-54"/>
          <w:sz w:val="72"/>
          <w:szCs w:val="72"/>
          <w:shd w:val="clear" w:color="auto" w:fill="CD5328"/>
        </w:rPr>
        <w:t xml:space="preserve"> </w:t>
      </w:r>
      <w:r w:rsidR="00873370" w:rsidRPr="000A0597">
        <w:rPr>
          <w:color w:val="FFFFFF"/>
          <w:spacing w:val="-4"/>
          <w:sz w:val="72"/>
          <w:szCs w:val="72"/>
          <w:shd w:val="clear" w:color="auto" w:fill="CD5328"/>
        </w:rPr>
        <w:t>FORM</w:t>
      </w:r>
      <w:r w:rsidR="00873370">
        <w:rPr>
          <w:color w:val="FFFFFF"/>
          <w:shd w:val="clear" w:color="auto" w:fill="CD5328"/>
        </w:rPr>
        <w:tab/>
      </w:r>
      <w:r w:rsidR="007B07FD">
        <w:rPr>
          <w:color w:val="FFFFFF"/>
          <w:shd w:val="clear" w:color="auto" w:fill="CD5328"/>
        </w:rPr>
        <w:t xml:space="preserve"> </w:t>
      </w:r>
      <w:r w:rsidR="007B07FD">
        <w:rPr>
          <w:color w:val="FFFFFF"/>
          <w:sz w:val="44"/>
          <w:szCs w:val="44"/>
          <w:shd w:val="clear" w:color="auto" w:fill="CD5328"/>
        </w:rPr>
        <w:t>*</w:t>
      </w:r>
      <w:r w:rsidR="007B07FD" w:rsidRPr="007B07FD">
        <w:rPr>
          <w:color w:val="FFFFFF"/>
          <w:sz w:val="44"/>
          <w:szCs w:val="44"/>
          <w:shd w:val="clear" w:color="auto" w:fill="CD5328"/>
        </w:rPr>
        <w:t>EARLY BIRD</w:t>
      </w:r>
      <w:r w:rsidR="007B07FD">
        <w:rPr>
          <w:color w:val="FFFFFF"/>
          <w:sz w:val="44"/>
          <w:szCs w:val="44"/>
          <w:shd w:val="clear" w:color="auto" w:fill="CD5328"/>
        </w:rPr>
        <w:t>*</w:t>
      </w:r>
    </w:p>
    <w:p w14:paraId="6E31ACEE" w14:textId="7D169F3C" w:rsidR="00D540F9" w:rsidRDefault="00D540F9">
      <w:pPr>
        <w:pStyle w:val="BodyText"/>
        <w:spacing w:before="60"/>
        <w:rPr>
          <w:sz w:val="20"/>
        </w:rPr>
      </w:pPr>
    </w:p>
    <w:p w14:paraId="02C41176" w14:textId="01DE5794" w:rsidR="00D540F9" w:rsidRDefault="00D540F9">
      <w:pPr>
        <w:pStyle w:val="BodyText"/>
        <w:spacing w:before="16"/>
        <w:rPr>
          <w:sz w:val="20"/>
        </w:rPr>
      </w:pPr>
    </w:p>
    <w:p w14:paraId="36DE9E08" w14:textId="77777777" w:rsidR="00D540F9" w:rsidRDefault="00D540F9">
      <w:pPr>
        <w:rPr>
          <w:sz w:val="20"/>
        </w:rPr>
        <w:sectPr w:rsidR="00D540F9">
          <w:type w:val="continuous"/>
          <w:pgSz w:w="31660" w:h="17810" w:orient="landscape"/>
          <w:pgMar w:top="540" w:right="1280" w:bottom="0" w:left="980" w:header="720" w:footer="720" w:gutter="0"/>
          <w:cols w:num="2" w:space="720" w:equalWidth="0">
            <w:col w:w="10898" w:space="40"/>
            <w:col w:w="18462"/>
          </w:cols>
        </w:sectPr>
      </w:pPr>
    </w:p>
    <w:p w14:paraId="52F83A8A" w14:textId="2CFE49C2" w:rsidR="00D540F9" w:rsidRDefault="008F5EBF" w:rsidP="008F5EBF">
      <w:pPr>
        <w:tabs>
          <w:tab w:val="left" w:pos="1804"/>
          <w:tab w:val="left" w:pos="29269"/>
        </w:tabs>
        <w:ind w:left="106"/>
        <w:rPr>
          <w:sz w:val="2"/>
        </w:rPr>
      </w:pPr>
      <w:r>
        <w:rPr>
          <w:color w:val="FFFFFF"/>
          <w:sz w:val="39"/>
          <w:shd w:val="clear" w:color="auto" w:fill="CD5328"/>
        </w:rPr>
        <w:tab/>
        <w:t>Form</w:t>
      </w:r>
      <w:r>
        <w:rPr>
          <w:color w:val="FFFFFF"/>
          <w:spacing w:val="13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and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fees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may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be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placed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in</w:t>
      </w:r>
      <w:r>
        <w:rPr>
          <w:color w:val="FFFFFF"/>
          <w:spacing w:val="13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BSHP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 w:rsidR="009016AF">
        <w:rPr>
          <w:color w:val="FFFFFF"/>
          <w:sz w:val="39"/>
          <w:shd w:val="clear" w:color="auto" w:fill="CD5328"/>
        </w:rPr>
        <w:t>drop box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 w:rsidR="009016AF">
        <w:rPr>
          <w:color w:val="FFFFFF"/>
          <w:spacing w:val="14"/>
          <w:sz w:val="39"/>
          <w:shd w:val="clear" w:color="auto" w:fill="CD5328"/>
        </w:rPr>
        <w:t>-</w:t>
      </w:r>
      <w:r>
        <w:rPr>
          <w:color w:val="FFFFFF"/>
          <w:sz w:val="39"/>
          <w:shd w:val="clear" w:color="auto" w:fill="CD5328"/>
        </w:rPr>
        <w:t>(OR)</w:t>
      </w:r>
      <w:r w:rsidR="009016AF">
        <w:rPr>
          <w:color w:val="FFFFFF"/>
          <w:sz w:val="39"/>
          <w:shd w:val="clear" w:color="auto" w:fill="CD5328"/>
        </w:rPr>
        <w:t>-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Mail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this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form</w:t>
      </w:r>
      <w:r>
        <w:rPr>
          <w:color w:val="FFFFFF"/>
          <w:spacing w:val="13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with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check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made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out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to: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 w:rsidR="000E3B36">
        <w:rPr>
          <w:color w:val="FFFFFF"/>
          <w:sz w:val="39"/>
          <w:shd w:val="clear" w:color="auto" w:fill="CD5328"/>
        </w:rPr>
        <w:t>Missoula Horse Council</w:t>
      </w:r>
      <w:r>
        <w:rPr>
          <w:color w:val="FFFFFF"/>
          <w:sz w:val="39"/>
          <w:shd w:val="clear" w:color="auto" w:fill="CD5328"/>
        </w:rPr>
        <w:t>,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PO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Box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3841,</w:t>
      </w:r>
      <w:r>
        <w:rPr>
          <w:color w:val="FFFFFF"/>
          <w:spacing w:val="13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Missoula,</w:t>
      </w:r>
      <w:r>
        <w:rPr>
          <w:color w:val="FFFFFF"/>
          <w:spacing w:val="14"/>
          <w:sz w:val="39"/>
          <w:shd w:val="clear" w:color="auto" w:fill="CD5328"/>
        </w:rPr>
        <w:t xml:space="preserve"> </w:t>
      </w:r>
      <w:r>
        <w:rPr>
          <w:color w:val="FFFFFF"/>
          <w:sz w:val="39"/>
          <w:shd w:val="clear" w:color="auto" w:fill="CD5328"/>
        </w:rPr>
        <w:t>MT</w:t>
      </w:r>
      <w:r>
        <w:rPr>
          <w:color w:val="FFFFFF"/>
          <w:spacing w:val="14"/>
          <w:sz w:val="39"/>
          <w:shd w:val="clear" w:color="auto" w:fill="CD5328"/>
        </w:rPr>
        <w:t xml:space="preserve">  </w:t>
      </w:r>
      <w:r>
        <w:rPr>
          <w:color w:val="FFFFFF"/>
          <w:spacing w:val="-2"/>
          <w:sz w:val="39"/>
          <w:shd w:val="clear" w:color="auto" w:fill="CD5328"/>
        </w:rPr>
        <w:t>59806</w:t>
      </w:r>
      <w:r>
        <w:rPr>
          <w:color w:val="FFFFFF"/>
          <w:sz w:val="39"/>
          <w:shd w:val="clear" w:color="auto" w:fill="CD5328"/>
        </w:rPr>
        <w:tab/>
      </w:r>
    </w:p>
    <w:p w14:paraId="17EAA85C" w14:textId="77777777" w:rsidR="00D540F9" w:rsidRDefault="00D540F9">
      <w:pPr>
        <w:pStyle w:val="BodyText"/>
        <w:spacing w:before="351"/>
        <w:rPr>
          <w:sz w:val="39"/>
        </w:rPr>
      </w:pPr>
    </w:p>
    <w:p w14:paraId="4CE16896" w14:textId="77777777" w:rsidR="008F5EBF" w:rsidRDefault="008F5EBF">
      <w:pPr>
        <w:tabs>
          <w:tab w:val="left" w:pos="1804"/>
          <w:tab w:val="left" w:pos="29269"/>
        </w:tabs>
        <w:ind w:left="106"/>
        <w:rPr>
          <w:sz w:val="39"/>
        </w:rPr>
      </w:pPr>
    </w:p>
    <w:sectPr w:rsidR="008F5EBF">
      <w:type w:val="continuous"/>
      <w:pgSz w:w="31660" w:h="17810" w:orient="landscape"/>
      <w:pgMar w:top="540" w:right="12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9"/>
    <w:rsid w:val="000A0597"/>
    <w:rsid w:val="000E3B36"/>
    <w:rsid w:val="00285AA3"/>
    <w:rsid w:val="004F0AF5"/>
    <w:rsid w:val="005B2199"/>
    <w:rsid w:val="005F463E"/>
    <w:rsid w:val="00610A74"/>
    <w:rsid w:val="006E619B"/>
    <w:rsid w:val="00756DAE"/>
    <w:rsid w:val="007B07FD"/>
    <w:rsid w:val="007C3EC6"/>
    <w:rsid w:val="00873370"/>
    <w:rsid w:val="008D0B8B"/>
    <w:rsid w:val="008E1CA8"/>
    <w:rsid w:val="008F5EBF"/>
    <w:rsid w:val="009016AF"/>
    <w:rsid w:val="00A61398"/>
    <w:rsid w:val="00B0429D"/>
    <w:rsid w:val="00D52284"/>
    <w:rsid w:val="00D540F9"/>
    <w:rsid w:val="00DD6078"/>
    <w:rsid w:val="00E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337E"/>
  <w15:docId w15:val="{6E3A6AD2-86AC-4D21-89B1-4F8F3A89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06"/>
      <w:ind w:left="419"/>
    </w:pPr>
    <w:rPr>
      <w:sz w:val="85"/>
      <w:szCs w:val="8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Draft BSHP Membership Form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Draft BSHP Membership Form</dc:title>
  <dc:subject/>
  <dc:creator>Arwyn Anthony</dc:creator>
  <cp:keywords/>
  <dc:description/>
  <cp:lastModifiedBy>Arwyn Anthony</cp:lastModifiedBy>
  <cp:revision>3</cp:revision>
  <dcterms:created xsi:type="dcterms:W3CDTF">2025-01-09T05:50:00Z</dcterms:created>
  <dcterms:modified xsi:type="dcterms:W3CDTF">2025-01-09T05:50:00Z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Keynote</vt:lpwstr>
  </property>
  <property fmtid="{D5CDD505-2E9C-101B-9397-08002B2CF9AE}" pid="4" name="LastSaved">
    <vt:filetime>2023-12-10T00:00:00Z</vt:filetime>
  </property>
  <property fmtid="{D5CDD505-2E9C-101B-9397-08002B2CF9AE}" pid="5" name="Producer">
    <vt:lpwstr>macOS Version 13.1 (Build 22C65) Quartz PDFContext</vt:lpwstr>
  </property>
</Properties>
</file>